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230DD" w14:textId="77777777" w:rsidR="0003739E" w:rsidRPr="0003739E" w:rsidRDefault="0003739E" w:rsidP="0003739E">
      <w:pPr>
        <w:rPr>
          <w:b/>
          <w:bCs/>
        </w:rPr>
      </w:pPr>
      <w:r w:rsidRPr="0003739E">
        <w:rPr>
          <w:b/>
          <w:bCs/>
        </w:rPr>
        <w:t>Publication de Association Franco-Allemande de la Drôme</w:t>
      </w:r>
    </w:p>
    <w:p w14:paraId="2BF94D3A" w14:textId="77777777" w:rsidR="0003739E" w:rsidRPr="0003739E" w:rsidRDefault="0003739E" w:rsidP="0003739E">
      <w:r w:rsidRPr="0003739E">
        <w:pict w14:anchorId="66E18DCA">
          <v:rect id="_x0000_i1061" style="width:0;height:.75pt" o:hralign="center" o:hrstd="t" o:hrnoshade="t" o:hr="t" fillcolor="#dadde1" stroked="f"/>
        </w:pict>
      </w:r>
    </w:p>
    <w:p w14:paraId="161473BA" w14:textId="77777777" w:rsidR="0003739E" w:rsidRPr="0003739E" w:rsidRDefault="0003739E" w:rsidP="0003739E">
      <w:pPr>
        <w:rPr>
          <w:b/>
          <w:bCs/>
        </w:rPr>
      </w:pPr>
      <w:hyperlink r:id="rId4" w:history="1">
        <w:r w:rsidRPr="0003739E">
          <w:rPr>
            <w:rStyle w:val="Lienhypertexte"/>
            <w:b/>
            <w:bCs/>
          </w:rPr>
          <w:t>Association Franco-Allemande de la Drôme</w:t>
        </w:r>
      </w:hyperlink>
    </w:p>
    <w:p w14:paraId="29A86F41" w14:textId="1394AA5E" w:rsidR="0003739E" w:rsidRPr="0003739E" w:rsidRDefault="0003739E" w:rsidP="0003739E">
      <w:pPr>
        <w:rPr>
          <w:lang w:val="de-DE"/>
        </w:rPr>
      </w:pPr>
      <w:r>
        <w:t>Le 26 mars 2026</w:t>
      </w:r>
      <w:r>
        <w:rPr>
          <w:lang w:val="de-DE"/>
        </w:rPr>
        <w:t>.</w:t>
      </w:r>
    </w:p>
    <w:p w14:paraId="3DC0CB6F" w14:textId="7F0C7F8B" w:rsidR="0003739E" w:rsidRPr="0003739E" w:rsidRDefault="0003739E" w:rsidP="0003739E">
      <w:pPr>
        <w:jc w:val="center"/>
        <w:rPr>
          <w:lang w:val="de-DE"/>
        </w:rPr>
      </w:pPr>
      <w:r w:rsidRPr="0003739E">
        <w:rPr>
          <w:lang w:val="de-DE"/>
        </w:rPr>
        <w:t xml:space="preserve">Herzlich Willkommen in Valence </w:t>
      </w:r>
      <w:r w:rsidRPr="0003739E">
        <w:drawing>
          <wp:inline distT="0" distB="0" distL="0" distR="0" wp14:anchorId="76096987" wp14:editId="538DB959">
            <wp:extent cx="152400" cy="152400"/>
            <wp:effectExtent l="0" t="0" r="0" b="0"/>
            <wp:docPr id="1540386371" name="Image 12" descr="🇩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🇩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739E">
        <w:drawing>
          <wp:inline distT="0" distB="0" distL="0" distR="0" wp14:anchorId="62225681" wp14:editId="55E7232A">
            <wp:extent cx="152400" cy="152400"/>
            <wp:effectExtent l="0" t="0" r="0" b="0"/>
            <wp:docPr id="685547312" name="Image 11" descr="🇫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🇫🇷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492B5B" w14:textId="77777777" w:rsidR="0003739E" w:rsidRPr="0003739E" w:rsidRDefault="0003739E" w:rsidP="0003739E">
      <w:pPr>
        <w:rPr>
          <w:b/>
          <w:bCs/>
        </w:rPr>
      </w:pPr>
      <w:hyperlink r:id="rId7" w:history="1">
        <w:r w:rsidRPr="0003739E">
          <w:rPr>
            <w:rStyle w:val="Lienhypertexte"/>
            <w:b/>
            <w:bCs/>
          </w:rPr>
          <w:t>Ville de Valence</w:t>
        </w:r>
      </w:hyperlink>
    </w:p>
    <w:p w14:paraId="538A9D90" w14:textId="77777777" w:rsidR="0003739E" w:rsidRDefault="0003739E" w:rsidP="0003739E"/>
    <w:p w14:paraId="1A4EBBEC" w14:textId="3A1A558E" w:rsidR="0003739E" w:rsidRPr="0003739E" w:rsidRDefault="0003739E" w:rsidP="0003739E">
      <w:pPr>
        <w:jc w:val="center"/>
        <w:rPr>
          <w:u w:val="single"/>
        </w:rPr>
      </w:pPr>
      <w:r w:rsidRPr="0003739E">
        <w:drawing>
          <wp:inline distT="0" distB="0" distL="0" distR="0" wp14:anchorId="5A5D7372" wp14:editId="17B713F4">
            <wp:extent cx="152400" cy="152400"/>
            <wp:effectExtent l="0" t="0" r="0" b="0"/>
            <wp:docPr id="1957670138" name="Image 10" descr="🇫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🇫🇷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739E">
        <w:drawing>
          <wp:inline distT="0" distB="0" distL="0" distR="0" wp14:anchorId="4E22BB6C" wp14:editId="7F14B3A5">
            <wp:extent cx="152400" cy="152400"/>
            <wp:effectExtent l="0" t="0" r="0" b="0"/>
            <wp:docPr id="1990570296" name="Image 9" descr="🇩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🇩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739E">
        <w:rPr>
          <w:u w:val="single"/>
        </w:rPr>
        <w:t>Valence accueille des élèves français et allemands à l’Hôtel de Ville</w:t>
      </w:r>
      <w:r w:rsidRPr="0003739E">
        <w:rPr>
          <w:u w:val="single"/>
        </w:rPr>
        <w:t>.</w:t>
      </w:r>
    </w:p>
    <w:p w14:paraId="38A052BC" w14:textId="77777777" w:rsidR="0003739E" w:rsidRPr="0003739E" w:rsidRDefault="0003739E" w:rsidP="0003739E"/>
    <w:p w14:paraId="598C18A3" w14:textId="77777777" w:rsidR="0003739E" w:rsidRDefault="0003739E" w:rsidP="0003739E">
      <w:r w:rsidRPr="0003739E">
        <w:t xml:space="preserve">Hier, la Ville de Valence a eu le plaisir d’accueillir à l’Hôtel de Ville un groupe d’élèves du lycée Camille Vernet, accompagnés de leurs correspondants allemands de Biberach an der </w:t>
      </w:r>
      <w:proofErr w:type="spellStart"/>
      <w:r w:rsidRPr="0003739E">
        <w:t>Riß</w:t>
      </w:r>
      <w:proofErr w:type="spellEnd"/>
      <w:r w:rsidRPr="0003739E">
        <w:t>, dans le cadre d’un échange scolaire.</w:t>
      </w:r>
    </w:p>
    <w:p w14:paraId="11AC105A" w14:textId="77777777" w:rsidR="0003739E" w:rsidRPr="0003739E" w:rsidRDefault="0003739E" w:rsidP="0003739E"/>
    <w:p w14:paraId="6E99FF20" w14:textId="10FC19F3" w:rsidR="0003739E" w:rsidRDefault="0003739E" w:rsidP="0003739E">
      <w:r w:rsidRPr="0003739E">
        <w:t xml:space="preserve">Les jeunes ont été reçus en présence Christine </w:t>
      </w:r>
      <w:proofErr w:type="gramStart"/>
      <w:r w:rsidRPr="0003739E">
        <w:t>Priotto ,</w:t>
      </w:r>
      <w:proofErr w:type="gramEnd"/>
      <w:r>
        <w:t xml:space="preserve"> </w:t>
      </w:r>
      <w:r w:rsidRPr="0003739E">
        <w:t xml:space="preserve">adjointe au Maire, de Abir Ouerghi, conseillère déléguée au Jumelage et de Martine Peralde, responsable de </w:t>
      </w:r>
      <w:proofErr w:type="spellStart"/>
      <w:r w:rsidRPr="0003739E">
        <w:t>Val’Europe</w:t>
      </w:r>
      <w:proofErr w:type="spellEnd"/>
      <w:r w:rsidRPr="0003739E">
        <w:t>.</w:t>
      </w:r>
    </w:p>
    <w:p w14:paraId="634375CF" w14:textId="77777777" w:rsidR="0003739E" w:rsidRPr="0003739E" w:rsidRDefault="0003739E" w:rsidP="0003739E"/>
    <w:p w14:paraId="24DD6DA1" w14:textId="39579F90" w:rsidR="0003739E" w:rsidRPr="0003739E" w:rsidRDefault="0003739E" w:rsidP="0003739E">
      <w:r w:rsidRPr="0003739E">
        <w:t xml:space="preserve">Ces rencontres sont des moments précieux qui permettent aux élèves de découvrir une autre culture, de partager leur quotidien et de tisser des liens au-delà des frontières. </w:t>
      </w:r>
      <w:r w:rsidRPr="0003739E">
        <w:drawing>
          <wp:inline distT="0" distB="0" distL="0" distR="0" wp14:anchorId="257D045D" wp14:editId="6A397558">
            <wp:extent cx="152400" cy="152400"/>
            <wp:effectExtent l="0" t="0" r="0" b="0"/>
            <wp:docPr id="690665119" name="Image 8" descr="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👏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739E">
        <w:drawing>
          <wp:inline distT="0" distB="0" distL="0" distR="0" wp14:anchorId="481D2D5D" wp14:editId="5D67A22E">
            <wp:extent cx="152400" cy="152400"/>
            <wp:effectExtent l="0" t="0" r="0" b="0"/>
            <wp:docPr id="519270426" name="Image 7" descr="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👏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38D8F" w14:textId="77777777" w:rsidR="0003739E" w:rsidRDefault="0003739E" w:rsidP="0003739E"/>
    <w:p w14:paraId="5DC38ED5" w14:textId="2E0B6236" w:rsidR="0003739E" w:rsidRPr="0003739E" w:rsidRDefault="0003739E" w:rsidP="0003739E">
      <w:hyperlink r:id="rId9" w:history="1">
        <w:r w:rsidRPr="0003739E">
          <w:rPr>
            <w:rStyle w:val="Lienhypertexte"/>
            <w:b/>
            <w:bCs/>
          </w:rPr>
          <w:t>#jeunesse</w:t>
        </w:r>
      </w:hyperlink>
      <w:r w:rsidRPr="0003739E">
        <w:t xml:space="preserve"> </w:t>
      </w:r>
      <w:hyperlink r:id="rId10" w:history="1">
        <w:r w:rsidRPr="0003739E">
          <w:rPr>
            <w:rStyle w:val="Lienhypertexte"/>
            <w:b/>
            <w:bCs/>
          </w:rPr>
          <w:t>#Europe</w:t>
        </w:r>
      </w:hyperlink>
      <w:r w:rsidRPr="0003739E">
        <w:t xml:space="preserve"> </w:t>
      </w:r>
      <w:hyperlink r:id="rId11" w:history="1">
        <w:r w:rsidRPr="0003739E">
          <w:rPr>
            <w:rStyle w:val="Lienhypertexte"/>
            <w:b/>
            <w:bCs/>
          </w:rPr>
          <w:t>#EchangesScolaires</w:t>
        </w:r>
      </w:hyperlink>
    </w:p>
    <w:p w14:paraId="2F2BDEA4" w14:textId="77777777" w:rsidR="00F92EF0" w:rsidRDefault="00F92EF0"/>
    <w:sectPr w:rsidR="00F92E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39E"/>
    <w:rsid w:val="0003739E"/>
    <w:rsid w:val="003B10E4"/>
    <w:rsid w:val="009170F9"/>
    <w:rsid w:val="00F92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4E056"/>
  <w15:chartTrackingRefBased/>
  <w15:docId w15:val="{3B68A13A-6592-4776-90BA-446CCE277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373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373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373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373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373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373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373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373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373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373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373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373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3739E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3739E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3739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3739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3739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3739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373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373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373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373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373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3739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3739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3739E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373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3739E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03739E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03739E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0373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VilledeValence?__cft__%5b0%5d=AZa40hhkYhi-gZ27GNfo_BMTh9uwcc8ZUCuwV-yTvT4qAfp-xn07Zx9hsVBJYg69xpFMfJM99l415TDdK-VP5oEBKX6duj8GPsIceZvALaMnD3jQY0RyLJrXtavMbpN71Ei3j-F3QAB3RznuQXxvCFJRj0xtKRu3U5n-JqYxV3RxDe-VZNnPL7xy3_RFN_mVx4E&amp;__tn__=-UC%2CP-y-R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hashtag/echangesscolaires?__eep__=6&amp;__cft__%5b0%5d=AZa40hhkYhi-gZ27GNfo_BMTh9uwcc8ZUCuwV-yTvT4qAfp-xn07Zx9hsVBJYg69xpFMfJM99l415TDdK-VP5oEBKX6duj8GPsIceZvALaMnD3jQY0RyLJrXtavMbpN71Ei3j-F3QAB3RznuQXxvCFJRj0xtKRu3U5n-JqYxV3RxDe-VZNnPL7xy3_RFN_mVx4E&amp;__tn__=*NK-y-R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facebook.com/hashtag/europe?__eep__=6&amp;__cft__%5b0%5d=AZa40hhkYhi-gZ27GNfo_BMTh9uwcc8ZUCuwV-yTvT4qAfp-xn07Zx9hsVBJYg69xpFMfJM99l415TDdK-VP5oEBKX6duj8GPsIceZvALaMnD3jQY0RyLJrXtavMbpN71Ei3j-F3QAB3RznuQXxvCFJRj0xtKRu3U5n-JqYxV3RxDe-VZNnPL7xy3_RFN_mVx4E&amp;__tn__=*NK-y-R" TargetMode="External"/><Relationship Id="rId4" Type="http://schemas.openxmlformats.org/officeDocument/2006/relationships/hyperlink" Target="https://www.facebook.com/AFA.Drome26?__cft__%5b0%5d=AZa40hhkYhi-gZ27GNfo_BMTh9uwcc8ZUCuwV-yTvT4qAfp-xn07Zx9hsVBJYg69xpFMfJM99l415TDdK-VP5oEBKX6duj8GPsIceZvALaMnD3jQY0RyLJrXtavMbpN71Ei3j-F3QAB3RznuQXxvCFJRj0xtKRu3U5n-JqYxV3RxDe-VZNnPL7xy3_RFN_mVx4E&amp;__tn__=-UC%2CP-R" TargetMode="External"/><Relationship Id="rId9" Type="http://schemas.openxmlformats.org/officeDocument/2006/relationships/hyperlink" Target="https://www.facebook.com/hashtag/jeunesse?__eep__=6&amp;__cft__%5b0%5d=AZa40hhkYhi-gZ27GNfo_BMTh9uwcc8ZUCuwV-yTvT4qAfp-xn07Zx9hsVBJYg69xpFMfJM99l415TDdK-VP5oEBKX6duj8GPsIceZvALaMnD3jQY0RyLJrXtavMbpN71Ei3j-F3QAB3RznuQXxvCFJRj0xtKRu3U5n-JqYxV3RxDe-VZNnPL7xy3_RFN_mVx4E&amp;__tn__=*NK-y-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355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BUMAT</dc:creator>
  <cp:keywords/>
  <dc:description/>
  <cp:lastModifiedBy>Jean BUMAT</cp:lastModifiedBy>
  <cp:revision>1</cp:revision>
  <dcterms:created xsi:type="dcterms:W3CDTF">2026-03-28T17:30:00Z</dcterms:created>
  <dcterms:modified xsi:type="dcterms:W3CDTF">2026-03-28T17:33:00Z</dcterms:modified>
</cp:coreProperties>
</file>